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XSpec="center" w:tblpY="1440"/>
        <w:tblW w:w="0" w:type="auto"/>
        <w:tblLook w:val="04A0" w:firstRow="1" w:lastRow="0" w:firstColumn="1" w:lastColumn="0" w:noHBand="0" w:noVBand="1"/>
      </w:tblPr>
      <w:tblGrid>
        <w:gridCol w:w="2358"/>
        <w:gridCol w:w="2170"/>
        <w:gridCol w:w="2775"/>
        <w:gridCol w:w="2268"/>
      </w:tblGrid>
      <w:tr w:rsidR="00C03C48" w:rsidTr="00674CEF">
        <w:tc>
          <w:tcPr>
            <w:tcW w:w="2358" w:type="dxa"/>
          </w:tcPr>
          <w:p w:rsidR="00C03C48" w:rsidRPr="00417414" w:rsidRDefault="00C03C48" w:rsidP="00674CE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17414">
              <w:rPr>
                <w:rFonts w:ascii="Times New Roman" w:hAnsi="Times New Roman" w:cs="Times New Roman"/>
                <w:b/>
                <w:sz w:val="32"/>
                <w:szCs w:val="32"/>
              </w:rPr>
              <w:t>Наименование приказа</w:t>
            </w:r>
          </w:p>
        </w:tc>
        <w:tc>
          <w:tcPr>
            <w:tcW w:w="2170" w:type="dxa"/>
          </w:tcPr>
          <w:p w:rsidR="00C03C48" w:rsidRPr="00417414" w:rsidRDefault="00C03C48" w:rsidP="00674CE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17414">
              <w:rPr>
                <w:rFonts w:ascii="Times New Roman" w:hAnsi="Times New Roman" w:cs="Times New Roman"/>
                <w:b/>
                <w:sz w:val="32"/>
                <w:szCs w:val="32"/>
              </w:rPr>
              <w:t>Номер и дата приказа</w:t>
            </w:r>
          </w:p>
        </w:tc>
        <w:tc>
          <w:tcPr>
            <w:tcW w:w="2775" w:type="dxa"/>
          </w:tcPr>
          <w:p w:rsidR="00C03C48" w:rsidRPr="00417414" w:rsidRDefault="00C03C48" w:rsidP="00674CE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17414">
              <w:rPr>
                <w:rFonts w:ascii="Times New Roman" w:hAnsi="Times New Roman" w:cs="Times New Roman"/>
                <w:b/>
                <w:sz w:val="32"/>
                <w:szCs w:val="32"/>
              </w:rPr>
              <w:t>Возрастная</w:t>
            </w:r>
          </w:p>
          <w:p w:rsidR="00C03C48" w:rsidRPr="00417414" w:rsidRDefault="00C03C48" w:rsidP="00674CE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17414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группа</w:t>
            </w:r>
          </w:p>
        </w:tc>
        <w:tc>
          <w:tcPr>
            <w:tcW w:w="2268" w:type="dxa"/>
          </w:tcPr>
          <w:p w:rsidR="00C03C48" w:rsidRPr="00417414" w:rsidRDefault="00C4255B" w:rsidP="00674CE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Кол</w:t>
            </w:r>
            <w:r w:rsidR="00C03C48" w:rsidRPr="00417414">
              <w:rPr>
                <w:rFonts w:ascii="Times New Roman" w:hAnsi="Times New Roman" w:cs="Times New Roman"/>
                <w:b/>
                <w:sz w:val="32"/>
                <w:szCs w:val="32"/>
              </w:rPr>
              <w:t>ичество</w:t>
            </w:r>
          </w:p>
        </w:tc>
      </w:tr>
      <w:tr w:rsidR="00C03C48" w:rsidRPr="006D3BC9" w:rsidTr="00674CEF">
        <w:tc>
          <w:tcPr>
            <w:tcW w:w="2358" w:type="dxa"/>
          </w:tcPr>
          <w:p w:rsidR="00C03C48" w:rsidRPr="006D3BC9" w:rsidRDefault="00C03C48" w:rsidP="00674C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B3FC7" w:rsidRPr="006D3BC9">
              <w:rPr>
                <w:rFonts w:ascii="Times New Roman" w:hAnsi="Times New Roman" w:cs="Times New Roman"/>
                <w:sz w:val="28"/>
                <w:szCs w:val="28"/>
              </w:rPr>
              <w:t xml:space="preserve"> Приказ о зачислении </w:t>
            </w:r>
            <w:r w:rsidR="002B3FC7">
              <w:rPr>
                <w:rFonts w:ascii="Times New Roman" w:hAnsi="Times New Roman" w:cs="Times New Roman"/>
                <w:sz w:val="28"/>
                <w:szCs w:val="28"/>
              </w:rPr>
              <w:t>ребенка в МБДОУ</w:t>
            </w:r>
            <w:r w:rsidR="002B3FC7" w:rsidRPr="006D3B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70" w:type="dxa"/>
          </w:tcPr>
          <w:p w:rsidR="00C03C48" w:rsidRDefault="001B2F7C" w:rsidP="00674C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62-дд от 01.05</w:t>
            </w:r>
            <w:r w:rsidR="00633661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  <w:r w:rsidR="00674CE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  <w:p w:rsidR="002A4CE6" w:rsidRPr="006D3BC9" w:rsidRDefault="002A4CE6" w:rsidP="00674C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5" w:type="dxa"/>
          </w:tcPr>
          <w:p w:rsidR="00C03C48" w:rsidRPr="006D3BC9" w:rsidRDefault="001122F2" w:rsidP="00674C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Ясельная</w:t>
            </w:r>
            <w:r w:rsidR="00FC7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3BC9">
              <w:rPr>
                <w:rFonts w:ascii="Times New Roman" w:hAnsi="Times New Roman" w:cs="Times New Roman"/>
                <w:sz w:val="28"/>
                <w:szCs w:val="28"/>
              </w:rPr>
              <w:t xml:space="preserve"> группа</w:t>
            </w:r>
          </w:p>
        </w:tc>
        <w:tc>
          <w:tcPr>
            <w:tcW w:w="2268" w:type="dxa"/>
          </w:tcPr>
          <w:p w:rsidR="00C03C48" w:rsidRPr="006D3BC9" w:rsidRDefault="001E25E0" w:rsidP="00674C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03C48" w:rsidRPr="006D3BC9" w:rsidTr="00674CEF">
        <w:tc>
          <w:tcPr>
            <w:tcW w:w="2358" w:type="dxa"/>
          </w:tcPr>
          <w:p w:rsidR="00C03C48" w:rsidRPr="006D3BC9" w:rsidRDefault="00417414" w:rsidP="002B3F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 xml:space="preserve">«Приказ о зачислении </w:t>
            </w:r>
            <w:r w:rsidR="002B3FC7">
              <w:rPr>
                <w:rFonts w:ascii="Times New Roman" w:hAnsi="Times New Roman" w:cs="Times New Roman"/>
                <w:sz w:val="28"/>
                <w:szCs w:val="28"/>
              </w:rPr>
              <w:t>ребенка в МБДОУ</w:t>
            </w: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70" w:type="dxa"/>
          </w:tcPr>
          <w:p w:rsidR="00633661" w:rsidRDefault="001122F2" w:rsidP="006336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1B2F7C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="00674CEF">
              <w:rPr>
                <w:rFonts w:ascii="Times New Roman" w:hAnsi="Times New Roman" w:cs="Times New Roman"/>
                <w:sz w:val="28"/>
                <w:szCs w:val="28"/>
              </w:rPr>
              <w:t>-дд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7949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1B2F7C">
              <w:rPr>
                <w:rFonts w:ascii="Times New Roman" w:hAnsi="Times New Roman" w:cs="Times New Roman"/>
                <w:sz w:val="28"/>
                <w:szCs w:val="28"/>
              </w:rPr>
              <w:t>01.05</w:t>
            </w:r>
            <w:r w:rsidR="00633661">
              <w:rPr>
                <w:rFonts w:ascii="Times New Roman" w:hAnsi="Times New Roman" w:cs="Times New Roman"/>
                <w:sz w:val="28"/>
                <w:szCs w:val="28"/>
              </w:rPr>
              <w:t>.2023г</w:t>
            </w:r>
          </w:p>
          <w:p w:rsidR="001E25E0" w:rsidRDefault="001E25E0" w:rsidP="00674C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3C48" w:rsidRPr="006D3BC9" w:rsidRDefault="00C03C48" w:rsidP="00674C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5" w:type="dxa"/>
          </w:tcPr>
          <w:p w:rsidR="00C03C48" w:rsidRPr="006D3BC9" w:rsidRDefault="00633661" w:rsidP="00674C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Ясельная  группа</w:t>
            </w:r>
          </w:p>
        </w:tc>
        <w:tc>
          <w:tcPr>
            <w:tcW w:w="2268" w:type="dxa"/>
          </w:tcPr>
          <w:p w:rsidR="00C03C48" w:rsidRPr="006D3BC9" w:rsidRDefault="00417414" w:rsidP="00674C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B2F7C" w:rsidRPr="006D3BC9" w:rsidTr="00674CEF">
        <w:tc>
          <w:tcPr>
            <w:tcW w:w="2358" w:type="dxa"/>
          </w:tcPr>
          <w:p w:rsidR="001B2F7C" w:rsidRPr="006D3BC9" w:rsidRDefault="001B2F7C" w:rsidP="001B2F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 xml:space="preserve">« Приказ о зачислении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ребенка в МБДОУ</w:t>
            </w: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 xml:space="preserve"> »</w:t>
            </w:r>
          </w:p>
        </w:tc>
        <w:tc>
          <w:tcPr>
            <w:tcW w:w="2170" w:type="dxa"/>
          </w:tcPr>
          <w:p w:rsidR="001B2F7C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-дд от 01.05.2023г</w:t>
            </w:r>
          </w:p>
          <w:p w:rsidR="001B2F7C" w:rsidRPr="006D3BC9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5" w:type="dxa"/>
          </w:tcPr>
          <w:p w:rsidR="001B2F7C" w:rsidRPr="006D3BC9" w:rsidRDefault="001B2F7C" w:rsidP="001B2F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Ясельная  группа</w:t>
            </w:r>
          </w:p>
        </w:tc>
        <w:tc>
          <w:tcPr>
            <w:tcW w:w="2268" w:type="dxa"/>
          </w:tcPr>
          <w:p w:rsidR="001B2F7C" w:rsidRPr="006D3BC9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B2F7C" w:rsidRPr="006D3BC9" w:rsidTr="00674CEF">
        <w:tc>
          <w:tcPr>
            <w:tcW w:w="2358" w:type="dxa"/>
          </w:tcPr>
          <w:p w:rsidR="001B2F7C" w:rsidRPr="006D3BC9" w:rsidRDefault="001B2F7C" w:rsidP="001B2F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 xml:space="preserve">«Приказ о зачислении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ребенка в МБДОУ</w:t>
            </w: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70" w:type="dxa"/>
          </w:tcPr>
          <w:p w:rsidR="001B2F7C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-дд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01.05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.2023г</w:t>
            </w:r>
          </w:p>
          <w:p w:rsidR="001B2F7C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2F7C" w:rsidRPr="006D3BC9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5" w:type="dxa"/>
          </w:tcPr>
          <w:p w:rsidR="001B2F7C" w:rsidRPr="006D3BC9" w:rsidRDefault="001B2F7C" w:rsidP="001B2F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Вторая младшая</w:t>
            </w:r>
          </w:p>
        </w:tc>
        <w:tc>
          <w:tcPr>
            <w:tcW w:w="2268" w:type="dxa"/>
          </w:tcPr>
          <w:p w:rsidR="001B2F7C" w:rsidRPr="006D3BC9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B2F7C" w:rsidRPr="006D3BC9" w:rsidTr="00674CEF">
        <w:tc>
          <w:tcPr>
            <w:tcW w:w="2358" w:type="dxa"/>
          </w:tcPr>
          <w:p w:rsidR="001B2F7C" w:rsidRPr="006D3BC9" w:rsidRDefault="001B2F7C" w:rsidP="001B2F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 xml:space="preserve">« Приказ о зачислении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ребенка в МБДОУ</w:t>
            </w: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 xml:space="preserve"> »</w:t>
            </w:r>
          </w:p>
        </w:tc>
        <w:tc>
          <w:tcPr>
            <w:tcW w:w="2170" w:type="dxa"/>
          </w:tcPr>
          <w:p w:rsidR="001B2F7C" w:rsidRDefault="00A6390E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66</w:t>
            </w:r>
            <w:r w:rsidR="001B2F7C">
              <w:rPr>
                <w:rFonts w:ascii="Times New Roman" w:hAnsi="Times New Roman" w:cs="Times New Roman"/>
                <w:sz w:val="28"/>
                <w:szCs w:val="28"/>
              </w:rPr>
              <w:t>-дд от 01.05.2023г</w:t>
            </w:r>
          </w:p>
          <w:p w:rsidR="001B2F7C" w:rsidRPr="006D3BC9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5" w:type="dxa"/>
          </w:tcPr>
          <w:p w:rsidR="001B2F7C" w:rsidRPr="006D3BC9" w:rsidRDefault="001B2F7C" w:rsidP="001B2F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Ясельная  группа</w:t>
            </w:r>
          </w:p>
        </w:tc>
        <w:tc>
          <w:tcPr>
            <w:tcW w:w="2268" w:type="dxa"/>
          </w:tcPr>
          <w:p w:rsidR="001B2F7C" w:rsidRPr="006D3BC9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B2F7C" w:rsidRPr="006D3BC9" w:rsidTr="00674CEF">
        <w:tc>
          <w:tcPr>
            <w:tcW w:w="2358" w:type="dxa"/>
          </w:tcPr>
          <w:p w:rsidR="001B2F7C" w:rsidRPr="006D3BC9" w:rsidRDefault="001B2F7C" w:rsidP="001B2F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 xml:space="preserve">«Приказ о зачислении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ребенка в МБДОУ</w:t>
            </w: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70" w:type="dxa"/>
          </w:tcPr>
          <w:p w:rsidR="001B2F7C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A6390E">
              <w:rPr>
                <w:rFonts w:ascii="Times New Roman" w:hAnsi="Times New Roman" w:cs="Times New Roman"/>
                <w:sz w:val="28"/>
                <w:szCs w:val="28"/>
              </w:rPr>
              <w:t>67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-дд от </w:t>
            </w:r>
            <w:r w:rsidR="00A6390E">
              <w:rPr>
                <w:rFonts w:ascii="Times New Roman" w:hAnsi="Times New Roman" w:cs="Times New Roman"/>
                <w:sz w:val="28"/>
                <w:szCs w:val="28"/>
              </w:rPr>
              <w:t>01.05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.2023г</w:t>
            </w:r>
          </w:p>
          <w:p w:rsidR="001B2F7C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2F7C" w:rsidRPr="006D3BC9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5" w:type="dxa"/>
          </w:tcPr>
          <w:p w:rsidR="001B2F7C" w:rsidRPr="006D3BC9" w:rsidRDefault="00A6390E" w:rsidP="001B2F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 группа</w:t>
            </w:r>
          </w:p>
        </w:tc>
        <w:tc>
          <w:tcPr>
            <w:tcW w:w="2268" w:type="dxa"/>
          </w:tcPr>
          <w:p w:rsidR="001B2F7C" w:rsidRPr="006D3BC9" w:rsidRDefault="001B2F7C" w:rsidP="001B2F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BC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D31BB8" w:rsidRPr="00674CEF" w:rsidRDefault="00674CEF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74CEF">
        <w:rPr>
          <w:rFonts w:ascii="Times New Roman" w:hAnsi="Times New Roman" w:cs="Times New Roman"/>
          <w:b/>
          <w:sz w:val="28"/>
          <w:szCs w:val="28"/>
        </w:rPr>
        <w:t xml:space="preserve">МБДОУ №3 «Березка» </w:t>
      </w:r>
      <w:proofErr w:type="spellStart"/>
      <w:r w:rsidRPr="00674CEF">
        <w:rPr>
          <w:rFonts w:ascii="Times New Roman" w:hAnsi="Times New Roman" w:cs="Times New Roman"/>
          <w:b/>
          <w:sz w:val="28"/>
          <w:szCs w:val="28"/>
        </w:rPr>
        <w:t>с.Чернокозово</w:t>
      </w:r>
      <w:proofErr w:type="spellEnd"/>
      <w:r w:rsidRPr="00674CEF">
        <w:rPr>
          <w:rFonts w:ascii="Times New Roman" w:hAnsi="Times New Roman" w:cs="Times New Roman"/>
          <w:b/>
          <w:sz w:val="28"/>
          <w:szCs w:val="28"/>
        </w:rPr>
        <w:t xml:space="preserve"> Наурского муниципального района</w:t>
      </w:r>
    </w:p>
    <w:sectPr w:rsidR="00D31BB8" w:rsidRPr="00674CEF" w:rsidSect="00D31B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C48"/>
    <w:rsid w:val="001122F2"/>
    <w:rsid w:val="001B2F7C"/>
    <w:rsid w:val="001E25E0"/>
    <w:rsid w:val="002514BA"/>
    <w:rsid w:val="002A4CE6"/>
    <w:rsid w:val="002B3FC7"/>
    <w:rsid w:val="003546E1"/>
    <w:rsid w:val="00355473"/>
    <w:rsid w:val="003724F1"/>
    <w:rsid w:val="0039740C"/>
    <w:rsid w:val="00417414"/>
    <w:rsid w:val="004E4BCA"/>
    <w:rsid w:val="005C3879"/>
    <w:rsid w:val="00633661"/>
    <w:rsid w:val="00674CEF"/>
    <w:rsid w:val="0069351C"/>
    <w:rsid w:val="00696A3D"/>
    <w:rsid w:val="006D3BC9"/>
    <w:rsid w:val="007257CE"/>
    <w:rsid w:val="00753FC3"/>
    <w:rsid w:val="0082150E"/>
    <w:rsid w:val="008D7FB2"/>
    <w:rsid w:val="009B7949"/>
    <w:rsid w:val="009D08BC"/>
    <w:rsid w:val="00A6390E"/>
    <w:rsid w:val="00C03C48"/>
    <w:rsid w:val="00C12F55"/>
    <w:rsid w:val="00C32077"/>
    <w:rsid w:val="00C4255B"/>
    <w:rsid w:val="00D31BB8"/>
    <w:rsid w:val="00E05177"/>
    <w:rsid w:val="00EA37BE"/>
    <w:rsid w:val="00EA668D"/>
    <w:rsid w:val="00EB03DA"/>
    <w:rsid w:val="00EC3DCE"/>
    <w:rsid w:val="00F706A2"/>
    <w:rsid w:val="00F9138C"/>
    <w:rsid w:val="00FC7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B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3C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</dc:creator>
  <cp:keywords/>
  <dc:description/>
  <cp:lastModifiedBy>Пользователь Windows</cp:lastModifiedBy>
  <cp:revision>39</cp:revision>
  <cp:lastPrinted>2023-04-10T08:08:00Z</cp:lastPrinted>
  <dcterms:created xsi:type="dcterms:W3CDTF">2020-09-02T10:39:00Z</dcterms:created>
  <dcterms:modified xsi:type="dcterms:W3CDTF">2023-05-18T08:33:00Z</dcterms:modified>
</cp:coreProperties>
</file>